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6F49" w14:textId="77777777"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14:paraId="3D4217AA" w14:textId="77777777" w:rsidR="00C80FCD" w:rsidRDefault="00C80FCD" w:rsidP="008F5A1F">
      <w:pPr>
        <w:pStyle w:val="NoSpacing"/>
      </w:pPr>
    </w:p>
    <w:p w14:paraId="2B92ADED" w14:textId="77777777"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2E68DE0" wp14:editId="31DD94B4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E79B7" w14:textId="491CAED7" w:rsidR="00C80FCD" w:rsidRPr="00AF7CE6" w:rsidRDefault="00AF7CE6" w:rsidP="00C80F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68D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ZUKAIAAFA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YiOkdwamidk1ME01riGKPTgvlMy4EhX1H/bMycoUR8MduVq&#10;uZojhSEpy6K4QsWdW+pzCzMcoSoaKJnEbZj2Zm+d7HqMNM2BgRvsZCsTyS9ZHfPGsU1tOq5Y3Itz&#10;PXm9/Ag2PwAAAP//AwBQSwMEFAAGAAgAAAAhAF1nt33eAAAACQEAAA8AAABkcnMvZG93bnJldi54&#10;bWxMj8FOwzAQRO9I/IO1SNxapyFUIcSpIgTiAJcWuG/jJQ7E6yh208DX457KaTXa0cybcjPbXkw0&#10;+s6xgtUyAUHcON1xq+D97WmRg/ABWWPvmBT8kIdNdXlRYqHdkbc07UIrYgj7AhWYEIZCSt8YsuiX&#10;biCOv083WgxRjq3UIx5juO1lmiRrabHj2GBwoAdDzffuYBXcZK7mr1+st+75w0zhJRnl66NS11dz&#10;fQ8i0BzOZjjhR3SoItPeHVh70StI13cRPShYnG405Hm6ArFXkGW3IKtS/l9Q/QEAAP//AwBQSwEC&#10;LQAUAAYACAAAACEAtoM4kv4AAADhAQAAEwAAAAAAAAAAAAAAAAAAAAAAW0NvbnRlbnRfVHlwZXNd&#10;LnhtbFBLAQItABQABgAIAAAAIQA4/SH/1gAAAJQBAAALAAAAAAAAAAAAAAAAAC8BAABfcmVscy8u&#10;cmVsc1BLAQItABQABgAIAAAAIQAQ/CZUKAIAAFAEAAAOAAAAAAAAAAAAAAAAAC4CAABkcnMvZTJv&#10;RG9jLnhtbFBLAQItABQABgAIAAAAIQBdZ7d93gAAAAkBAAAPAAAAAAAAAAAAAAAAAIIEAABkcnMv&#10;ZG93bnJldi54bWxQSwUGAAAAAAQABADzAAAAjQUAAAAA&#10;" strokeweight=".5pt">
                <v:textbox inset="7.45pt,3.85pt,7.45pt,3.85pt">
                  <w:txbxContent>
                    <w:p w14:paraId="69DE79B7" w14:textId="491CAED7" w:rsidR="00C80FCD" w:rsidRPr="00AF7CE6" w:rsidRDefault="00AF7CE6" w:rsidP="00C80F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14:paraId="3527166B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C9E9E6D" wp14:editId="0C3077B2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72AB" w14:textId="09BA48C7" w:rsidR="00C80FCD" w:rsidRPr="00AF7CE6" w:rsidRDefault="00AF7CE6" w:rsidP="00C80F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9E6D" id="Text Box 9" o:spid="_x0000_s1027" type="#_x0000_t202" style="position:absolute;margin-left:137.5pt;margin-top:7.2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DLKwIAAFcEAAAOAAAAZHJzL2Uyb0RvYy54bWysVFFv0zAQfkfiP1h+p0nXrkqjptPoKEIa&#10;A2njBziOk1g4PmO7Tcav5+xkXQQ8IfJg3fnOn7/77pzdzdApchbWSdAFXS5SSoTmUEndFPTb0/Fd&#10;RonzTFdMgRYFfRaO3uzfvtn1JhdX0IKqhCUIol3em4K23ps8SRxvRcfcAozQGKzBdsyja5uksqxH&#10;9E4lV2m6SXqwlbHAhXO4ezcG6T7i17Xg/ktdO+GJKihy83G1cS3Dmux3LG8sM63kEw32Dyw6JjVe&#10;eoG6Y56Rk5V/QHWSW3BQ+wWHLoG6llzEGrCaZfpbNY8tMyLWguI4c5HJ/T9Y/nD+aomssHeUaNZh&#10;i57E4Ml7GMg2qNMbl2PSo8E0P+B2yAyVOnMP/LsjGg4t0424tRb6VrAK2S3DyWR2dMRxAaTsP0OF&#10;17CThwg01LYLgCgGQXTs0vOlM4EKx81VlmXL9JoSjrHVep2hHa5g+ctpY53/KKAjwSioxc5HdHa+&#10;d35MfUmJ7EHJ6iiVio5tyoOy5MxwSo7xm9DdPE1p0hd0s7pORwHmMTeHSOP3N4hOehx3JbuCZpck&#10;lgfZPugKabLcM6lGG6tTetIxSDeK6IdymBqG+UHjEqpnFNbCON34GtFowf6kpMfJLqj7cWJWUKI+&#10;aWzOdr1ZopI+Ouss26Jj55FyHmGaI1RBPSWjefDj8zkZK5sWbxrHQcMtNrSWUetXVhN9nN7Yreml&#10;hecx92PW6/9g/wsAAP//AwBQSwMEFAAGAAgAAAAhAJA3yc3eAAAACQEAAA8AAABkcnMvZG93bnJl&#10;di54bWxMj8FOwzAQRO9I/IO1SNyoQxuaKI1TRQjEAS4t9L6NlzgQr6PYTQNfjznBcTSjmTfldra9&#10;mGj0nWMFt4sEBHHjdMetgrfXx5schA/IGnvHpOCLPGyry4sSC+3OvKNpH1oRS9gXqMCEMBRS+saQ&#10;Rb9wA3H03t1oMUQ5tlKPeI7ltpfLJFlLix3HBYMD3RtqPvcnq2CVupo/vrHeuaeDmcJzMsqXB6Wu&#10;r+Z6AyLQHP7C8Isf0aGKTEd3Yu1Fr2CZ3cUvIRppCiIG8jxbgTgqWOcZyKqU/x9UPwAAAP//AwBQ&#10;SwECLQAUAAYACAAAACEAtoM4kv4AAADhAQAAEwAAAAAAAAAAAAAAAAAAAAAAW0NvbnRlbnRfVHlw&#10;ZXNdLnhtbFBLAQItABQABgAIAAAAIQA4/SH/1gAAAJQBAAALAAAAAAAAAAAAAAAAAC8BAABfcmVs&#10;cy8ucmVsc1BLAQItABQABgAIAAAAIQCdBEDLKwIAAFcEAAAOAAAAAAAAAAAAAAAAAC4CAABkcnMv&#10;ZTJvRG9jLnhtbFBLAQItABQABgAIAAAAIQCQN8nN3gAAAAkBAAAPAAAAAAAAAAAAAAAAAIUEAABk&#10;cnMvZG93bnJldi54bWxQSwUGAAAAAAQABADzAAAAkAUAAAAA&#10;" strokeweight=".5pt">
                <v:textbox inset="7.45pt,3.85pt,7.45pt,3.85pt">
                  <w:txbxContent>
                    <w:p w14:paraId="1B3172AB" w14:textId="09BA48C7" w:rsidR="00C80FCD" w:rsidRPr="00AF7CE6" w:rsidRDefault="00AF7CE6" w:rsidP="00C80F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KOŠARKA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93DEFD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14:paraId="3EDE5AC4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A6C8EB4" wp14:editId="71AB5B37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1984" w14:textId="77777777"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CD649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14:paraId="65C59A7D" w14:textId="77777777" w:rsidR="00C80FCD" w:rsidRDefault="00C80FCD" w:rsidP="00C80FCD">
      <w:pPr>
        <w:rPr>
          <w:lang w:val="sr-Cyrl-CS"/>
        </w:rPr>
      </w:pPr>
    </w:p>
    <w:p w14:paraId="68C4A3DF" w14:textId="77777777"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14:paraId="5ACF8285" w14:textId="77777777"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медаље са 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 xml:space="preserve">, Медитерана, Балкана </w:t>
      </w:r>
    </w:p>
    <w:p w14:paraId="65CF005B" w14:textId="77777777" w:rsidR="00C80FCD" w:rsidRDefault="00C80FCD" w:rsidP="00C80FCD">
      <w:pPr>
        <w:rPr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14:paraId="79300E47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D8D4E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Рб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2D8E8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183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F881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Година</w:t>
            </w:r>
          </w:p>
        </w:tc>
      </w:tr>
      <w:tr w:rsidR="00C80FCD" w14:paraId="450AFB6B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0BA73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D938A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1CCBA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F33B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D322FE1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C21AB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893E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1ED7C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7F58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79CA2BCD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3AD92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683EC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FABF4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AAD3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787FCA22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F5ECB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46D61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5280F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B12D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9CA596C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A82CB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89D1B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FFC36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091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651C1DF9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5498C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33402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F1AC0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127E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17FEA24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6CE20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E4DFC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28468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5BAE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44F6266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64F4E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D3037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F6F65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3F1F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2029EAB4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ED09B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56CDB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B6EC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3967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410111D3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DBD68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7F33C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AFDF9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F447" w14:textId="77777777"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14:paraId="611590CF" w14:textId="20D8CAFA" w:rsidR="00C80FCD" w:rsidRDefault="00C80FCD" w:rsidP="00C80FCD">
      <w:pPr>
        <w:pStyle w:val="NoSpacing"/>
        <w:rPr>
          <w:lang w:val="sr-Cyrl-CS"/>
        </w:rPr>
      </w:pPr>
    </w:p>
    <w:p w14:paraId="37EFA27A" w14:textId="77777777" w:rsidR="00081CF3" w:rsidRDefault="00081CF3" w:rsidP="00C80FCD">
      <w:pPr>
        <w:pStyle w:val="NoSpacing"/>
        <w:rPr>
          <w:lang w:val="sr-Cyrl-CS"/>
        </w:rPr>
      </w:pPr>
    </w:p>
    <w:p w14:paraId="3194499D" w14:textId="77777777" w:rsidR="00081CF3" w:rsidRPr="00D45D53" w:rsidRDefault="00081CF3" w:rsidP="00081CF3">
      <w:pPr>
        <w:pStyle w:val="NoSpacing"/>
        <w:jc w:val="both"/>
        <w:rPr>
          <w:b/>
          <w:color w:val="FF0000"/>
          <w:sz w:val="20"/>
          <w:szCs w:val="20"/>
          <w:lang w:val="sr-Cyrl-CS"/>
        </w:rPr>
      </w:pPr>
      <w:bookmarkStart w:id="0" w:name="_GoBack"/>
      <w:r w:rsidRPr="00D45D53">
        <w:rPr>
          <w:b/>
          <w:bCs/>
          <w:color w:val="FF0000"/>
          <w:sz w:val="20"/>
          <w:szCs w:val="20"/>
          <w:lang w:val="sr-Cyrl-CS"/>
        </w:rPr>
        <w:t>Спортисти морају бити кадетског или јуниорског узраста, рођени од 2000. до 2006. г. и не могу бити корисници</w:t>
      </w:r>
      <w:r w:rsidRPr="00D45D53">
        <w:rPr>
          <w:b/>
          <w:color w:val="FF0000"/>
          <w:sz w:val="20"/>
          <w:szCs w:val="20"/>
          <w:lang w:val="sr-Cyrl-CS"/>
        </w:rPr>
        <w:t xml:space="preserve"> националних стипендија у 2020. г.</w:t>
      </w:r>
    </w:p>
    <w:bookmarkEnd w:id="0"/>
    <w:p w14:paraId="700E6267" w14:textId="77777777" w:rsidR="0032614D" w:rsidRDefault="0032614D" w:rsidP="00C80FCD">
      <w:pPr>
        <w:pStyle w:val="NoSpacing"/>
        <w:rPr>
          <w:lang w:val="sr-Cyrl-CS"/>
        </w:rPr>
      </w:pPr>
    </w:p>
    <w:p w14:paraId="13614824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14:paraId="161958FC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 xml:space="preserve">За </w:t>
      </w:r>
      <w:proofErr w:type="spellStart"/>
      <w:r w:rsidRPr="006060F7">
        <w:rPr>
          <w:b/>
          <w:lang w:val="sr-Cyrl-CS"/>
        </w:rPr>
        <w:t>св</w:t>
      </w:r>
      <w:proofErr w:type="spellEnd"/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14:paraId="65776F18" w14:textId="77777777" w:rsidR="00C80FCD" w:rsidRDefault="00C80FCD" w:rsidP="00C80FCD">
      <w:pPr>
        <w:pStyle w:val="NoSpacing"/>
        <w:rPr>
          <w:lang w:val="sr-Cyrl-CS"/>
        </w:rPr>
      </w:pPr>
    </w:p>
    <w:p w14:paraId="31EDEAB9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5D7464A" wp14:editId="3EB061B8">
                <wp:simplePos x="0" y="0"/>
                <wp:positionH relativeFrom="column">
                  <wp:posOffset>1119343</wp:posOffset>
                </wp:positionH>
                <wp:positionV relativeFrom="paragraph">
                  <wp:posOffset>113517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2EB4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88.15pt;margin-top:8.95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CxYiej3AAAAAkBAAAPAAAAZHJzL2Rvd25y&#10;ZXYueG1sTI9BT8MwDIXvSPyHyEjcWAorhZWmU4VAHOCyAfesMU2hcaok6wq/Hu8ENz/76fl71Xp2&#10;g5gwxN6TgstFBgKp9aanTsHb6+PFLYiYNBk9eEIF3xhhXZ+eVLo0/kAbnLapExxCsdQKbEpjKWVs&#10;LTodF35E4tuHD04nlqGTJugDh7tBXmVZIZ3uiT9YPeK9xfZru3cKlrlv6PNHNxv/9G6n9JwF+fKg&#10;1PnZ3NyBSDinPzMc8Rkdamba+T2ZKAbWN8WSrcdhBYIN+eqaFzsFRZGDrCv5v0H9CwAA//8DAFBL&#10;AQItABQABgAIAAAAIQC2gziS/gAAAOEBAAATAAAAAAAAAAAAAAAAAAAAAABbQ29udGVudF9UeXBl&#10;c10ueG1sUEsBAi0AFAAGAAgAAAAhADj9If/WAAAAlAEAAAsAAAAAAAAAAAAAAAAALwEAAF9yZWxz&#10;Ly5yZWxzUEsBAi0AFAAGAAgAAAAhACwtZ38sAgAAWAQAAA4AAAAAAAAAAAAAAAAALgIAAGRycy9l&#10;Mm9Eb2MueG1sUEsBAi0AFAAGAAgAAAAhALFiJ6PcAAAACQEAAA8AAAAAAAAAAAAAAAAAhgQAAGRy&#10;cy9kb3ducmV2LnhtbFBLBQYAAAAABAAEAPMAAACPBQAAAAA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2907B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6D7D66EB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FA1ABB6" wp14:editId="48450CC1">
                <wp:simplePos x="0" y="0"/>
                <wp:positionH relativeFrom="column">
                  <wp:posOffset>2788654</wp:posOffset>
                </wp:positionH>
                <wp:positionV relativeFrom="paragraph">
                  <wp:posOffset>143967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A2FC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19.6pt;margin-top:11.3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DsBHIv3QAAAAkBAAAPAAAAZHJzL2Rvd25y&#10;ZXYueG1sTI/BTsMwDIbvSLxDZCRuLCGrtlGaThUCcYDLBtyzxjSFxqmSrCs8PeEER9uffn9/tZ3d&#10;wCYMsfek4HohgCG13vTUKXh9ebjaAItJk9GDJ1TwhRG29flZpUvjT7TDaZ86lkMollqBTWksOY+t&#10;Rafjwo9I+fbug9Mpj6HjJuhTDncDl0KsuNM95Q9Wj3hnsf3cH52CZeEb+vjWzc4/vtkpPYnAn++V&#10;uryYm1tgCef0B8OvflaHOjsd/JFMZIOCYnkjM6pAyjWwDGyEzIuDgnWxAl5X/H+D+gc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DsBHIv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233F6" w14:textId="0AD4F704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заступање: </w:t>
      </w:r>
    </w:p>
    <w:p w14:paraId="46F06877" w14:textId="77777777" w:rsidR="00C80FCD" w:rsidRDefault="00C80FCD" w:rsidP="00C80FCD">
      <w:pPr>
        <w:pStyle w:val="NoSpacing"/>
        <w:rPr>
          <w:lang w:val="sr-Cyrl-CS"/>
        </w:rPr>
      </w:pPr>
    </w:p>
    <w:p w14:paraId="0FE48010" w14:textId="362AC67C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14:paraId="220D4AFB" w14:textId="77777777" w:rsidR="0032614D" w:rsidRDefault="0032614D" w:rsidP="00C80FCD">
      <w:pPr>
        <w:pStyle w:val="NoSpacing"/>
        <w:rPr>
          <w:lang w:val="sr-Cyrl-CS"/>
        </w:rPr>
      </w:pPr>
    </w:p>
    <w:sectPr w:rsidR="0032614D" w:rsidSect="001F1E19">
      <w:pgSz w:w="11906" w:h="16838" w:code="9"/>
      <w:pgMar w:top="42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81CF3"/>
    <w:rsid w:val="000C31E8"/>
    <w:rsid w:val="000E388D"/>
    <w:rsid w:val="00100E12"/>
    <w:rsid w:val="001575D6"/>
    <w:rsid w:val="001F1E19"/>
    <w:rsid w:val="00200808"/>
    <w:rsid w:val="002227DB"/>
    <w:rsid w:val="002E3887"/>
    <w:rsid w:val="0032614D"/>
    <w:rsid w:val="00364669"/>
    <w:rsid w:val="003A029F"/>
    <w:rsid w:val="003A14EA"/>
    <w:rsid w:val="004410B4"/>
    <w:rsid w:val="00453E01"/>
    <w:rsid w:val="0049530F"/>
    <w:rsid w:val="005308AD"/>
    <w:rsid w:val="0063006D"/>
    <w:rsid w:val="00736645"/>
    <w:rsid w:val="008136CD"/>
    <w:rsid w:val="008A5135"/>
    <w:rsid w:val="008E037A"/>
    <w:rsid w:val="008F5A1F"/>
    <w:rsid w:val="009518D5"/>
    <w:rsid w:val="00961FD2"/>
    <w:rsid w:val="009B47C1"/>
    <w:rsid w:val="00A61BFA"/>
    <w:rsid w:val="00AB33A0"/>
    <w:rsid w:val="00AF7CE6"/>
    <w:rsid w:val="00B66556"/>
    <w:rsid w:val="00B92F67"/>
    <w:rsid w:val="00C236E6"/>
    <w:rsid w:val="00C37E3B"/>
    <w:rsid w:val="00C415B3"/>
    <w:rsid w:val="00C80FCD"/>
    <w:rsid w:val="00C86D4F"/>
    <w:rsid w:val="00CD685D"/>
    <w:rsid w:val="00D45D53"/>
    <w:rsid w:val="00DC01D5"/>
    <w:rsid w:val="00E17C9E"/>
    <w:rsid w:val="00E6353F"/>
    <w:rsid w:val="00E87EE6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F5F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KSS</cp:lastModifiedBy>
  <cp:revision>8</cp:revision>
  <cp:lastPrinted>2018-12-27T10:42:00Z</cp:lastPrinted>
  <dcterms:created xsi:type="dcterms:W3CDTF">2020-01-31T08:21:00Z</dcterms:created>
  <dcterms:modified xsi:type="dcterms:W3CDTF">2020-01-31T08:40:00Z</dcterms:modified>
</cp:coreProperties>
</file>