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2C8C" w14:textId="77777777" w:rsidR="00A83C76" w:rsidRDefault="00A83C76" w:rsidP="00A83C76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RS"/>
        </w:rPr>
      </w:pPr>
    </w:p>
    <w:p w14:paraId="329FCFBA" w14:textId="77777777" w:rsidR="00B67458" w:rsidRPr="00A10D4D" w:rsidRDefault="00B67458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14:paraId="37F0D662" w14:textId="77777777" w:rsidR="00F93809" w:rsidRPr="00A10D4D" w:rsidRDefault="00105694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Образац бр.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.</w:t>
      </w:r>
      <w:r w:rsidR="00B67458"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 1.</w:t>
      </w:r>
    </w:p>
    <w:p w14:paraId="2D5D2FD7" w14:textId="77777777" w:rsidR="00B67458" w:rsidRPr="00A10D4D" w:rsidRDefault="00B67458" w:rsidP="00E74B97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14:paraId="6B011475" w14:textId="77777777" w:rsidR="00B67458" w:rsidRPr="00A10D4D" w:rsidRDefault="00B67458" w:rsidP="00B6745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ПРЕДЛОГ 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МЛАДОГ 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СПОРТСКОГ СТРУЧ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Њ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АКА ЗА 20</w:t>
      </w:r>
      <w:r w:rsidR="00EE4E4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20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14:paraId="237AC60A" w14:textId="77777777" w:rsidR="00B67458" w:rsidRPr="00A10D4D" w:rsidRDefault="00B67458" w:rsidP="00B67458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4219"/>
        <w:gridCol w:w="5459"/>
      </w:tblGrid>
      <w:tr w:rsidR="00B67458" w:rsidRPr="00A10D4D" w14:paraId="63B494DE" w14:textId="77777777" w:rsidTr="006F53E7">
        <w:trPr>
          <w:trHeight w:val="274"/>
        </w:trPr>
        <w:tc>
          <w:tcPr>
            <w:tcW w:w="4219" w:type="dxa"/>
            <w:vAlign w:val="center"/>
          </w:tcPr>
          <w:p w14:paraId="380C3916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5459" w:type="dxa"/>
            <w:vAlign w:val="center"/>
          </w:tcPr>
          <w:p w14:paraId="47F6D776" w14:textId="32E6B74D" w:rsidR="00B67458" w:rsidRPr="00A10D4D" w:rsidRDefault="00A95A2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KOŠARKAŠKI SAVEZ VOJVODINE</w:t>
            </w:r>
          </w:p>
        </w:tc>
      </w:tr>
      <w:tr w:rsidR="00B67458" w:rsidRPr="00A10D4D" w14:paraId="45C2CDFD" w14:textId="77777777" w:rsidTr="006F53E7">
        <w:tc>
          <w:tcPr>
            <w:tcW w:w="4219" w:type="dxa"/>
            <w:vAlign w:val="center"/>
          </w:tcPr>
          <w:p w14:paraId="21C00209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5459" w:type="dxa"/>
            <w:vAlign w:val="center"/>
          </w:tcPr>
          <w:p w14:paraId="5E1AD0A2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5D653568" w14:textId="77777777" w:rsidR="00B67458" w:rsidRPr="00A10D4D" w:rsidRDefault="00B67458" w:rsidP="00343D42">
      <w:pPr>
        <w:pStyle w:val="NoSpacing"/>
        <w:rPr>
          <w:lang w:val="sr-Cyrl-C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658"/>
        <w:gridCol w:w="3561"/>
        <w:gridCol w:w="5459"/>
      </w:tblGrid>
      <w:tr w:rsidR="00B67458" w:rsidRPr="00A10D4D" w14:paraId="09D9B54A" w14:textId="77777777" w:rsidTr="006F53E7">
        <w:trPr>
          <w:trHeight w:val="645"/>
        </w:trPr>
        <w:tc>
          <w:tcPr>
            <w:tcW w:w="658" w:type="dxa"/>
          </w:tcPr>
          <w:p w14:paraId="0EBEB019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61" w:type="dxa"/>
          </w:tcPr>
          <w:p w14:paraId="44767657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>Датум рођења</w:t>
            </w:r>
          </w:p>
        </w:tc>
        <w:tc>
          <w:tcPr>
            <w:tcW w:w="5459" w:type="dxa"/>
          </w:tcPr>
          <w:p w14:paraId="0FA6B77B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14:paraId="21280EC7" w14:textId="77777777" w:rsidTr="006F53E7">
        <w:trPr>
          <w:trHeight w:val="645"/>
        </w:trPr>
        <w:tc>
          <w:tcPr>
            <w:tcW w:w="658" w:type="dxa"/>
          </w:tcPr>
          <w:p w14:paraId="000C95ED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61" w:type="dxa"/>
          </w:tcPr>
          <w:p w14:paraId="7DE067DB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Спортско </w:t>
            </w: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5459" w:type="dxa"/>
          </w:tcPr>
          <w:p w14:paraId="24FD36B2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14:paraId="3F360A01" w14:textId="77777777" w:rsidTr="006F53E7">
        <w:trPr>
          <w:trHeight w:val="645"/>
        </w:trPr>
        <w:tc>
          <w:tcPr>
            <w:tcW w:w="658" w:type="dxa"/>
          </w:tcPr>
          <w:p w14:paraId="18CBA00B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61" w:type="dxa"/>
          </w:tcPr>
          <w:p w14:paraId="56C77EDE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Образовна установа где је завршено спортско образовање или стручно оспособљавање </w:t>
            </w:r>
          </w:p>
        </w:tc>
        <w:tc>
          <w:tcPr>
            <w:tcW w:w="5459" w:type="dxa"/>
          </w:tcPr>
          <w:p w14:paraId="3E5ADF51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5DB3402E" w14:textId="77777777" w:rsidTr="006F53E7">
        <w:trPr>
          <w:trHeight w:val="645"/>
        </w:trPr>
        <w:tc>
          <w:tcPr>
            <w:tcW w:w="658" w:type="dxa"/>
          </w:tcPr>
          <w:p w14:paraId="172AB191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3561" w:type="dxa"/>
          </w:tcPr>
          <w:p w14:paraId="5BEABC0D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Редни број дипломе или уверења и датум издавања </w:t>
            </w:r>
          </w:p>
        </w:tc>
        <w:tc>
          <w:tcPr>
            <w:tcW w:w="5459" w:type="dxa"/>
          </w:tcPr>
          <w:p w14:paraId="573D1749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720B00E8" w14:textId="77777777" w:rsidTr="006F53E7">
        <w:trPr>
          <w:trHeight w:val="645"/>
        </w:trPr>
        <w:tc>
          <w:tcPr>
            <w:tcW w:w="658" w:type="dxa"/>
          </w:tcPr>
          <w:p w14:paraId="40B21DCC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3561" w:type="dxa"/>
          </w:tcPr>
          <w:p w14:paraId="0C2DE2F8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5459" w:type="dxa"/>
          </w:tcPr>
          <w:p w14:paraId="5768FEFC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36203EE8" w14:textId="77777777" w:rsidTr="006F53E7">
        <w:trPr>
          <w:trHeight w:val="645"/>
        </w:trPr>
        <w:tc>
          <w:tcPr>
            <w:tcW w:w="658" w:type="dxa"/>
          </w:tcPr>
          <w:p w14:paraId="2B2EABAF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3561" w:type="dxa"/>
          </w:tcPr>
          <w:p w14:paraId="387D2587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5459" w:type="dxa"/>
          </w:tcPr>
          <w:p w14:paraId="3415746D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6023FA07" w14:textId="77777777" w:rsidTr="006F53E7">
        <w:trPr>
          <w:trHeight w:val="645"/>
        </w:trPr>
        <w:tc>
          <w:tcPr>
            <w:tcW w:w="658" w:type="dxa"/>
          </w:tcPr>
          <w:p w14:paraId="0E1A24CC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3561" w:type="dxa"/>
          </w:tcPr>
          <w:p w14:paraId="1C0269C6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Редни број дозволе за ра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д</w:t>
            </w: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(лиценце)</w:t>
            </w:r>
          </w:p>
        </w:tc>
        <w:tc>
          <w:tcPr>
            <w:tcW w:w="5459" w:type="dxa"/>
          </w:tcPr>
          <w:p w14:paraId="23A0853B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3D47C942" w14:textId="77777777" w:rsidTr="006F53E7">
        <w:trPr>
          <w:trHeight w:val="645"/>
        </w:trPr>
        <w:tc>
          <w:tcPr>
            <w:tcW w:w="658" w:type="dxa"/>
          </w:tcPr>
          <w:p w14:paraId="5F3BD753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3561" w:type="dxa"/>
          </w:tcPr>
          <w:p w14:paraId="15C083DD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Назив спортске организације у којој је ангажован</w:t>
            </w:r>
          </w:p>
        </w:tc>
        <w:tc>
          <w:tcPr>
            <w:tcW w:w="5459" w:type="dxa"/>
          </w:tcPr>
          <w:p w14:paraId="158F80AA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130684B1" w14:textId="77777777" w:rsidTr="006F53E7">
        <w:trPr>
          <w:trHeight w:val="645"/>
        </w:trPr>
        <w:tc>
          <w:tcPr>
            <w:tcW w:w="658" w:type="dxa"/>
          </w:tcPr>
          <w:p w14:paraId="0600B81B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9.</w:t>
            </w:r>
          </w:p>
        </w:tc>
        <w:tc>
          <w:tcPr>
            <w:tcW w:w="3561" w:type="dxa"/>
          </w:tcPr>
          <w:p w14:paraId="64A39017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Тренутни а</w:t>
            </w:r>
            <w:r w:rsidR="00073E32">
              <w:rPr>
                <w:rFonts w:asciiTheme="minorHAnsi" w:hAnsiTheme="minorHAnsi"/>
                <w:sz w:val="22"/>
                <w:szCs w:val="22"/>
                <w:lang w:val="ru-RU"/>
              </w:rPr>
              <w:t>н</w:t>
            </w: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гажман у националној селекцији</w:t>
            </w:r>
          </w:p>
        </w:tc>
        <w:tc>
          <w:tcPr>
            <w:tcW w:w="5459" w:type="dxa"/>
          </w:tcPr>
          <w:p w14:paraId="71DBA99B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14:paraId="0B295FC1" w14:textId="77777777" w:rsidTr="00BD1537">
        <w:trPr>
          <w:trHeight w:val="1740"/>
        </w:trPr>
        <w:tc>
          <w:tcPr>
            <w:tcW w:w="658" w:type="dxa"/>
          </w:tcPr>
          <w:p w14:paraId="7C1D24A2" w14:textId="77777777"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561" w:type="dxa"/>
          </w:tcPr>
          <w:p w14:paraId="05134CBF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Најзначајнији резултати у раду са клубом и националном селекцијом</w:t>
            </w:r>
          </w:p>
        </w:tc>
        <w:tc>
          <w:tcPr>
            <w:tcW w:w="5459" w:type="dxa"/>
          </w:tcPr>
          <w:p w14:paraId="5073F275" w14:textId="77777777"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14:paraId="4D4B1C25" w14:textId="3B6CFC1D" w:rsidR="00B67458" w:rsidRDefault="00B67458" w:rsidP="00BD1537">
      <w:pPr>
        <w:pStyle w:val="NoSpacing"/>
        <w:rPr>
          <w:lang w:val="sr-Cyrl-CS"/>
        </w:rPr>
      </w:pPr>
    </w:p>
    <w:p w14:paraId="5F10B515" w14:textId="77777777" w:rsidR="005435A8" w:rsidRPr="00A10D4D" w:rsidRDefault="005435A8" w:rsidP="00BD1537">
      <w:pPr>
        <w:pStyle w:val="NoSpacing"/>
        <w:rPr>
          <w:lang w:val="sr-Cyrl-CS"/>
        </w:rPr>
      </w:pPr>
    </w:p>
    <w:p w14:paraId="558397A6" w14:textId="77777777" w:rsidR="00B67458" w:rsidRPr="00A10D4D" w:rsidRDefault="00B67458" w:rsidP="00B67458">
      <w:pPr>
        <w:pStyle w:val="NoSpacing"/>
        <w:rPr>
          <w:rFonts w:asciiTheme="minorHAnsi" w:hAnsiTheme="minorHAnsi"/>
        </w:rPr>
      </w:pPr>
      <w:r w:rsidRPr="00A10D4D">
        <w:rPr>
          <w:rFonts w:asciiTheme="minorHAnsi" w:hAnsiTheme="minorHAnsi"/>
          <w:lang w:val="sr-Cyrl-CS"/>
        </w:rPr>
        <w:t>Напомена:</w:t>
      </w:r>
    </w:p>
    <w:p w14:paraId="345D9DD6" w14:textId="77777777" w:rsidR="00B67458" w:rsidRPr="00A10D4D" w:rsidRDefault="00B67458" w:rsidP="00B67458">
      <w:pPr>
        <w:pStyle w:val="NoSpacing"/>
        <w:rPr>
          <w:rFonts w:asciiTheme="minorHAnsi" w:hAnsiTheme="minorHAnsi"/>
        </w:rPr>
      </w:pPr>
    </w:p>
    <w:p w14:paraId="067CEF1E" w14:textId="77777777"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У прилогу обавезно доставити:</w:t>
      </w:r>
    </w:p>
    <w:p w14:paraId="01EDF33F" w14:textId="77777777"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 xml:space="preserve">1. Копију дипломе или уверења предложеног </w:t>
      </w:r>
      <w:r w:rsidR="00ED4D58">
        <w:rPr>
          <w:rFonts w:asciiTheme="minorHAnsi" w:hAnsiTheme="minorHAnsi"/>
          <w:sz w:val="20"/>
          <w:szCs w:val="20"/>
          <w:lang w:val="sr-Cyrl-CS"/>
        </w:rPr>
        <w:t>тренера</w:t>
      </w:r>
    </w:p>
    <w:p w14:paraId="209964D9" w14:textId="77777777"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2. Копију дозволе за рад (лиценце)</w:t>
      </w:r>
    </w:p>
    <w:p w14:paraId="37BE8BB6" w14:textId="77777777"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</w:rPr>
        <w:t xml:space="preserve">3. </w:t>
      </w:r>
      <w:r w:rsidRPr="00BD1537">
        <w:rPr>
          <w:rFonts w:asciiTheme="minorHAnsi" w:hAnsiTheme="minorHAnsi"/>
          <w:sz w:val="20"/>
          <w:szCs w:val="20"/>
          <w:lang w:val="sr-Cyrl-RS"/>
        </w:rPr>
        <w:t xml:space="preserve">Копију уговора о ангажовању у спортској организацији </w:t>
      </w:r>
    </w:p>
    <w:p w14:paraId="7BA5EF60" w14:textId="0BF9EB4A" w:rsidR="00105694" w:rsidRDefault="00105694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14:paraId="0DC42085" w14:textId="38204F5B" w:rsidR="00E413B0" w:rsidRDefault="00E413B0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14:paraId="4A912302" w14:textId="3CF8F279" w:rsidR="00E413B0" w:rsidRDefault="00E413B0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14:paraId="357AD144" w14:textId="43BAF837" w:rsidR="00E413B0" w:rsidRDefault="00E413B0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14:paraId="76D14000" w14:textId="5863D267" w:rsidR="00E413B0" w:rsidRPr="00E413B0" w:rsidRDefault="00E413B0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Latn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Latn-RS"/>
        </w:rPr>
        <w:t>NASTAVAK NA SLEDECOJ STRANI</w:t>
      </w:r>
      <w:r w:rsidR="005B0AB1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Latn-RS"/>
        </w:rPr>
        <w:t xml:space="preserve"> </w:t>
      </w:r>
    </w:p>
    <w:p w14:paraId="63787B4A" w14:textId="77777777" w:rsidR="00E413B0" w:rsidRDefault="00E413B0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14:paraId="6E3F3A1D" w14:textId="77777777" w:rsidR="00105694" w:rsidRDefault="00105694" w:rsidP="00105694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RS"/>
        </w:rPr>
      </w:pPr>
    </w:p>
    <w:p w14:paraId="0AA55EFA" w14:textId="77777777" w:rsidR="00105694" w:rsidRPr="00A10D4D" w:rsidRDefault="00105694" w:rsidP="00105694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14:paraId="05395ACA" w14:textId="77777777" w:rsidR="00105694" w:rsidRPr="00A10D4D" w:rsidRDefault="00105694" w:rsidP="00105694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lastRenderedPageBreak/>
        <w:t>Образац бр.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.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2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14:paraId="045CB32E" w14:textId="77777777" w:rsidR="00105694" w:rsidRPr="00A10D4D" w:rsidRDefault="00105694" w:rsidP="00105694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14:paraId="73529D3C" w14:textId="77777777" w:rsidR="00105694" w:rsidRPr="00A10D4D" w:rsidRDefault="00105694" w:rsidP="0010569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ОКВИРНИ ПРОГРАМ РАДА 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СПОРТСКОГ СТРУЧ</w:t>
      </w: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Њ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АКА ЗА 20</w:t>
      </w: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20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14:paraId="43670979" w14:textId="77777777" w:rsidR="00105694" w:rsidRPr="00A10D4D" w:rsidRDefault="00105694" w:rsidP="00105694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3823"/>
        <w:gridCol w:w="5855"/>
      </w:tblGrid>
      <w:tr w:rsidR="00105694" w:rsidRPr="00A10D4D" w14:paraId="567EB54A" w14:textId="77777777" w:rsidTr="00105694">
        <w:trPr>
          <w:trHeight w:val="274"/>
        </w:trPr>
        <w:tc>
          <w:tcPr>
            <w:tcW w:w="3823" w:type="dxa"/>
            <w:vAlign w:val="center"/>
          </w:tcPr>
          <w:p w14:paraId="62E33867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5855" w:type="dxa"/>
            <w:vAlign w:val="center"/>
          </w:tcPr>
          <w:p w14:paraId="41F7B244" w14:textId="2A30FF7C" w:rsidR="00105694" w:rsidRPr="00A10D4D" w:rsidRDefault="004D67B4" w:rsidP="00840040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KOŠARKAŠKI SAVEZ VOJVODINE</w:t>
            </w:r>
            <w:bookmarkStart w:id="0" w:name="_GoBack"/>
            <w:bookmarkEnd w:id="0"/>
          </w:p>
        </w:tc>
      </w:tr>
      <w:tr w:rsidR="00105694" w:rsidRPr="00A10D4D" w14:paraId="773F7C57" w14:textId="77777777" w:rsidTr="00105694">
        <w:tc>
          <w:tcPr>
            <w:tcW w:w="3823" w:type="dxa"/>
            <w:vAlign w:val="center"/>
          </w:tcPr>
          <w:p w14:paraId="55FDC8E0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5855" w:type="dxa"/>
            <w:vAlign w:val="center"/>
          </w:tcPr>
          <w:p w14:paraId="04100FEC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14:paraId="59920ADE" w14:textId="77777777" w:rsidR="00105694" w:rsidRPr="00A10D4D" w:rsidRDefault="00105694" w:rsidP="00105694">
      <w:pPr>
        <w:pStyle w:val="NoSpacing"/>
        <w:rPr>
          <w:lang w:val="sr-Cyrl-C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658"/>
        <w:gridCol w:w="2456"/>
        <w:gridCol w:w="6564"/>
      </w:tblGrid>
      <w:tr w:rsidR="00105694" w:rsidRPr="00A10D4D" w14:paraId="4C4FE219" w14:textId="77777777" w:rsidTr="00105694">
        <w:trPr>
          <w:trHeight w:val="2038"/>
        </w:trPr>
        <w:tc>
          <w:tcPr>
            <w:tcW w:w="658" w:type="dxa"/>
          </w:tcPr>
          <w:p w14:paraId="52B7CAD4" w14:textId="77777777"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56" w:type="dxa"/>
          </w:tcPr>
          <w:p w14:paraId="6FECFB3C" w14:textId="77777777" w:rsidR="00105694" w:rsidRPr="00105694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Кампови и припреме</w:t>
            </w:r>
          </w:p>
        </w:tc>
        <w:tc>
          <w:tcPr>
            <w:tcW w:w="6564" w:type="dxa"/>
          </w:tcPr>
          <w:p w14:paraId="716F0CED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5694" w:rsidRPr="00A10D4D" w14:paraId="1B49E99F" w14:textId="77777777" w:rsidTr="00105694">
        <w:trPr>
          <w:trHeight w:val="2038"/>
        </w:trPr>
        <w:tc>
          <w:tcPr>
            <w:tcW w:w="658" w:type="dxa"/>
          </w:tcPr>
          <w:p w14:paraId="2FA1B89E" w14:textId="77777777"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456" w:type="dxa"/>
          </w:tcPr>
          <w:p w14:paraId="6A344F93" w14:textId="77777777" w:rsidR="00105694" w:rsidRPr="00105694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 у матичном клубу</w:t>
            </w:r>
          </w:p>
        </w:tc>
        <w:tc>
          <w:tcPr>
            <w:tcW w:w="6564" w:type="dxa"/>
          </w:tcPr>
          <w:p w14:paraId="73DDB3DC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5694" w:rsidRPr="00A10D4D" w14:paraId="3317C4AA" w14:textId="77777777" w:rsidTr="00105694">
        <w:trPr>
          <w:trHeight w:val="2038"/>
        </w:trPr>
        <w:tc>
          <w:tcPr>
            <w:tcW w:w="658" w:type="dxa"/>
          </w:tcPr>
          <w:p w14:paraId="7D944569" w14:textId="77777777"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456" w:type="dxa"/>
          </w:tcPr>
          <w:p w14:paraId="3C37C661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Учествовање на стручном усавршавању</w:t>
            </w:r>
          </w:p>
        </w:tc>
        <w:tc>
          <w:tcPr>
            <w:tcW w:w="6564" w:type="dxa"/>
          </w:tcPr>
          <w:p w14:paraId="42C24D2E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05694" w:rsidRPr="00A10D4D" w14:paraId="599E1D62" w14:textId="77777777" w:rsidTr="00105694">
        <w:trPr>
          <w:trHeight w:val="2038"/>
        </w:trPr>
        <w:tc>
          <w:tcPr>
            <w:tcW w:w="658" w:type="dxa"/>
          </w:tcPr>
          <w:p w14:paraId="31E07743" w14:textId="77777777"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2456" w:type="dxa"/>
          </w:tcPr>
          <w:p w14:paraId="0B4C2673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Обилазак и помоћ тренерима у клубовима члановима савеза</w:t>
            </w:r>
          </w:p>
        </w:tc>
        <w:tc>
          <w:tcPr>
            <w:tcW w:w="6564" w:type="dxa"/>
          </w:tcPr>
          <w:p w14:paraId="036BCCD8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05694" w:rsidRPr="00A10D4D" w14:paraId="1D5A42B9" w14:textId="77777777" w:rsidTr="00105694">
        <w:trPr>
          <w:trHeight w:val="2038"/>
        </w:trPr>
        <w:tc>
          <w:tcPr>
            <w:tcW w:w="658" w:type="dxa"/>
          </w:tcPr>
          <w:p w14:paraId="21DA2B2B" w14:textId="77777777"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2456" w:type="dxa"/>
          </w:tcPr>
          <w:p w14:paraId="49B6E00B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Присуствовање спортским такмичењима</w:t>
            </w:r>
          </w:p>
        </w:tc>
        <w:tc>
          <w:tcPr>
            <w:tcW w:w="6564" w:type="dxa"/>
          </w:tcPr>
          <w:p w14:paraId="07BDF485" w14:textId="77777777"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14:paraId="2ABE73B9" w14:textId="77777777" w:rsidR="00105694" w:rsidRPr="00A10D4D" w:rsidRDefault="00105694" w:rsidP="00105694">
      <w:pPr>
        <w:pStyle w:val="NoSpacing"/>
        <w:rPr>
          <w:lang w:val="sr-Cyrl-CS"/>
        </w:rPr>
      </w:pPr>
    </w:p>
    <w:sectPr w:rsidR="00105694" w:rsidRPr="00A10D4D" w:rsidSect="00B834A2">
      <w:pgSz w:w="11906" w:h="16838"/>
      <w:pgMar w:top="426" w:right="99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94A6" w14:textId="77777777" w:rsidR="00CD77AE" w:rsidRDefault="00CD77AE" w:rsidP="000D3018">
      <w:pPr>
        <w:spacing w:after="0" w:line="240" w:lineRule="auto"/>
      </w:pPr>
      <w:r>
        <w:separator/>
      </w:r>
    </w:p>
  </w:endnote>
  <w:endnote w:type="continuationSeparator" w:id="0">
    <w:p w14:paraId="333C0923" w14:textId="77777777" w:rsidR="00CD77AE" w:rsidRDefault="00CD77A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B11BA" w14:textId="77777777" w:rsidR="00CD77AE" w:rsidRDefault="00CD77AE" w:rsidP="000D3018">
      <w:pPr>
        <w:spacing w:after="0" w:line="240" w:lineRule="auto"/>
      </w:pPr>
      <w:r>
        <w:separator/>
      </w:r>
    </w:p>
  </w:footnote>
  <w:footnote w:type="continuationSeparator" w:id="0">
    <w:p w14:paraId="3A166563" w14:textId="77777777" w:rsidR="00CD77AE" w:rsidRDefault="00CD77AE" w:rsidP="000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37C"/>
    <w:multiLevelType w:val="hybridMultilevel"/>
    <w:tmpl w:val="A000AD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E70"/>
    <w:multiLevelType w:val="hybridMultilevel"/>
    <w:tmpl w:val="D8DC20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42F"/>
    <w:multiLevelType w:val="hybridMultilevel"/>
    <w:tmpl w:val="D15AF8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17E"/>
    <w:multiLevelType w:val="hybridMultilevel"/>
    <w:tmpl w:val="2102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840"/>
    <w:multiLevelType w:val="hybridMultilevel"/>
    <w:tmpl w:val="ED4C1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747C"/>
    <w:multiLevelType w:val="hybridMultilevel"/>
    <w:tmpl w:val="FE909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318EC"/>
    <w:multiLevelType w:val="hybridMultilevel"/>
    <w:tmpl w:val="99C8FFF4"/>
    <w:lvl w:ilvl="0" w:tplc="89B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32"/>
    <w:rsid w:val="00000D69"/>
    <w:rsid w:val="00000EF6"/>
    <w:rsid w:val="00015402"/>
    <w:rsid w:val="00035912"/>
    <w:rsid w:val="00073E32"/>
    <w:rsid w:val="000A3D3E"/>
    <w:rsid w:val="000D3018"/>
    <w:rsid w:val="000D3DC9"/>
    <w:rsid w:val="00105694"/>
    <w:rsid w:val="001165B6"/>
    <w:rsid w:val="00132E64"/>
    <w:rsid w:val="00182226"/>
    <w:rsid w:val="001971F7"/>
    <w:rsid w:val="001A22A3"/>
    <w:rsid w:val="0020369E"/>
    <w:rsid w:val="00243AA8"/>
    <w:rsid w:val="002647BE"/>
    <w:rsid w:val="00264995"/>
    <w:rsid w:val="00270B1D"/>
    <w:rsid w:val="002D03D6"/>
    <w:rsid w:val="002D2B82"/>
    <w:rsid w:val="002F2985"/>
    <w:rsid w:val="00302692"/>
    <w:rsid w:val="00343D42"/>
    <w:rsid w:val="00380D3B"/>
    <w:rsid w:val="003938E5"/>
    <w:rsid w:val="003C350C"/>
    <w:rsid w:val="003F0A74"/>
    <w:rsid w:val="003F38F9"/>
    <w:rsid w:val="0043407E"/>
    <w:rsid w:val="00440522"/>
    <w:rsid w:val="004C5DFD"/>
    <w:rsid w:val="004D67B4"/>
    <w:rsid w:val="00521D08"/>
    <w:rsid w:val="005435A8"/>
    <w:rsid w:val="00574483"/>
    <w:rsid w:val="00575855"/>
    <w:rsid w:val="0057594A"/>
    <w:rsid w:val="00591E07"/>
    <w:rsid w:val="005B0AB1"/>
    <w:rsid w:val="005D74EB"/>
    <w:rsid w:val="006158F5"/>
    <w:rsid w:val="00632499"/>
    <w:rsid w:val="0067778F"/>
    <w:rsid w:val="006A7F50"/>
    <w:rsid w:val="00703928"/>
    <w:rsid w:val="00717671"/>
    <w:rsid w:val="007449E9"/>
    <w:rsid w:val="0078447A"/>
    <w:rsid w:val="00790EE6"/>
    <w:rsid w:val="007C595F"/>
    <w:rsid w:val="007F519A"/>
    <w:rsid w:val="008520A2"/>
    <w:rsid w:val="00881034"/>
    <w:rsid w:val="00884DCA"/>
    <w:rsid w:val="008C0F04"/>
    <w:rsid w:val="008C6678"/>
    <w:rsid w:val="008E62C4"/>
    <w:rsid w:val="008F4F69"/>
    <w:rsid w:val="0092114C"/>
    <w:rsid w:val="00921C53"/>
    <w:rsid w:val="00931DC8"/>
    <w:rsid w:val="0098312B"/>
    <w:rsid w:val="009C2BAB"/>
    <w:rsid w:val="009C5EF3"/>
    <w:rsid w:val="009D158D"/>
    <w:rsid w:val="009F0913"/>
    <w:rsid w:val="00A10D4D"/>
    <w:rsid w:val="00A26B7A"/>
    <w:rsid w:val="00A510C7"/>
    <w:rsid w:val="00A5224E"/>
    <w:rsid w:val="00A83C76"/>
    <w:rsid w:val="00A95A28"/>
    <w:rsid w:val="00A95D9A"/>
    <w:rsid w:val="00AD6664"/>
    <w:rsid w:val="00AE7287"/>
    <w:rsid w:val="00B03D7E"/>
    <w:rsid w:val="00B072BF"/>
    <w:rsid w:val="00B67458"/>
    <w:rsid w:val="00B834A2"/>
    <w:rsid w:val="00BD1537"/>
    <w:rsid w:val="00BE482A"/>
    <w:rsid w:val="00C378A3"/>
    <w:rsid w:val="00C41C9D"/>
    <w:rsid w:val="00C54532"/>
    <w:rsid w:val="00C869ED"/>
    <w:rsid w:val="00C937B0"/>
    <w:rsid w:val="00CA6493"/>
    <w:rsid w:val="00CD77AE"/>
    <w:rsid w:val="00CF6322"/>
    <w:rsid w:val="00D43EA7"/>
    <w:rsid w:val="00D53E53"/>
    <w:rsid w:val="00D7535F"/>
    <w:rsid w:val="00DA18E7"/>
    <w:rsid w:val="00DA6257"/>
    <w:rsid w:val="00DB30FA"/>
    <w:rsid w:val="00DD5BCE"/>
    <w:rsid w:val="00E413B0"/>
    <w:rsid w:val="00E67695"/>
    <w:rsid w:val="00E74B97"/>
    <w:rsid w:val="00EC49EB"/>
    <w:rsid w:val="00ED4D58"/>
    <w:rsid w:val="00EE4E42"/>
    <w:rsid w:val="00F9380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77A8"/>
  <w15:docId w15:val="{938679A1-5AB4-46B6-935A-7B8BFF6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KSS</cp:lastModifiedBy>
  <cp:revision>10</cp:revision>
  <cp:lastPrinted>2018-12-27T10:43:00Z</cp:lastPrinted>
  <dcterms:created xsi:type="dcterms:W3CDTF">2020-01-31T08:23:00Z</dcterms:created>
  <dcterms:modified xsi:type="dcterms:W3CDTF">2020-01-31T08:33:00Z</dcterms:modified>
</cp:coreProperties>
</file>